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A065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AC4F1AC" w14:textId="07052C5C"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b/>
          <w:sz w:val="24"/>
          <w:szCs w:val="24"/>
        </w:rPr>
        <w:t>Формирование современной городской среды</w:t>
      </w:r>
      <w:r w:rsidR="008055D1">
        <w:rPr>
          <w:rFonts w:ascii="Times New Roman" w:hAnsi="Times New Roman" w:cs="Times New Roman"/>
          <w:b/>
          <w:sz w:val="24"/>
          <w:szCs w:val="24"/>
        </w:rPr>
        <w:t>» за 202</w:t>
      </w:r>
      <w:r w:rsidR="007005AD">
        <w:rPr>
          <w:rFonts w:ascii="Times New Roman" w:hAnsi="Times New Roman" w:cs="Times New Roman"/>
          <w:b/>
          <w:sz w:val="24"/>
          <w:szCs w:val="24"/>
        </w:rPr>
        <w:t>5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078290D" w14:textId="77777777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CBC231" w14:textId="09D06C18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055D1">
        <w:rPr>
          <w:rFonts w:ascii="Times New Roman" w:hAnsi="Times New Roman" w:cs="Times New Roman"/>
          <w:sz w:val="24"/>
          <w:szCs w:val="24"/>
        </w:rPr>
        <w:t>за 202</w:t>
      </w:r>
      <w:r w:rsidR="007005AD">
        <w:rPr>
          <w:rFonts w:ascii="Times New Roman" w:hAnsi="Times New Roman" w:cs="Times New Roman"/>
          <w:sz w:val="24"/>
          <w:szCs w:val="24"/>
        </w:rPr>
        <w:t>5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E5D64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5A1AAA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5EBDC06D" w14:textId="16D30B51" w:rsidR="00476C9F" w:rsidRDefault="00C1442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106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106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08BF92E" w14:textId="78BFEE16" w:rsidR="00AE7ECD" w:rsidRDefault="00AE7EC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4E31C8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7CB01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9232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139637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4CCD98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1C1FE43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4A4431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E61348B" wp14:editId="7229B2C7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2F8B95" w14:textId="03BFB6CE" w:rsidR="00627931" w:rsidRPr="00DD25F1" w:rsidRDefault="00CE4360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7005A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7C0A94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30293" w14:textId="373A7633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7005A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6BE689D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0643893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7F34011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EDC48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A47E" w14:textId="7E09EF4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7005A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005AD">
        <w:rPr>
          <w:rFonts w:ascii="Times New Roman" w:eastAsia="Times New Roman" w:hAnsi="Times New Roman" w:cs="Times New Roman"/>
          <w:sz w:val="24"/>
          <w:szCs w:val="24"/>
          <w:lang w:eastAsia="ru-RU"/>
        </w:rPr>
        <w:t>6902868,78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005AD">
        <w:rPr>
          <w:rFonts w:ascii="Times New Roman" w:eastAsia="Times New Roman" w:hAnsi="Times New Roman" w:cs="Times New Roman"/>
          <w:sz w:val="24"/>
          <w:szCs w:val="24"/>
          <w:lang w:eastAsia="ru-RU"/>
        </w:rPr>
        <w:t>6902868,78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7EB33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6FC14" w14:textId="1ACCAC6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A94F3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3A145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3CE245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4F9DD4DE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4FC365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DA4D0" w14:textId="58A50E4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868871F" w14:textId="77777777" w:rsidR="00DD25F1" w:rsidRPr="00DD25F1" w:rsidRDefault="00AF58CD" w:rsidP="00AF58CD">
      <w:pPr>
        <w:tabs>
          <w:tab w:val="left" w:pos="571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D1475A5" w14:textId="72473BB0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24F21C6D" w14:textId="26222991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7394122" w14:textId="587D719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A84B6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0063D84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C6D7E" w14:textId="1D9E615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B12484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1D27E1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733C8689" w14:textId="3A45D29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CF6F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402390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4533DD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B7F8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D989A7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4B82760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F5CFE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7F353B43" w14:textId="7777777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4BC66EA" wp14:editId="0AC50B22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2F6696" w14:textId="76465800" w:rsidR="00307A2C" w:rsidRPr="00DD25F1" w:rsidRDefault="0084264B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1/1</w:t>
      </w:r>
      <w:r w:rsidR="00307A2C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0D7F5C0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AB369" w14:textId="4F09AB32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C1C3C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813E3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D1E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B8758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2A592" w14:textId="4894E6CB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C21055" w:rsidRP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6902868,78/6902868,78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B16BBD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0ECDD" w14:textId="3A5A3085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9FBB85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14:paraId="18DAFA0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14:paraId="23B7C3E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BE24B9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597D" w14:textId="58CDD83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C7D96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EBA806" w14:textId="6D957A1D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99A7B9" w14:textId="6CCCFF3C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8C4513A" w14:textId="3AC77C6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E6D0300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4718E42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F66FA3" w14:textId="40C53F91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C210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257929" w14:textId="77777777" w:rsidR="00307A2C" w:rsidRPr="00AE4611" w:rsidRDefault="00307A2C" w:rsidP="00307A2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DA5F589" w14:textId="4F88C8AE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BA119F">
        <w:rPr>
          <w:rFonts w:ascii="Times New Roman" w:hAnsi="Times New Roman" w:cs="Times New Roman"/>
          <w:sz w:val="24"/>
          <w:szCs w:val="24"/>
        </w:rPr>
        <w:t>высокоэ</w:t>
      </w:r>
      <w:r w:rsidRPr="00E837D1">
        <w:rPr>
          <w:rFonts w:ascii="Times New Roman" w:hAnsi="Times New Roman" w:cs="Times New Roman"/>
          <w:sz w:val="24"/>
          <w:szCs w:val="24"/>
        </w:rPr>
        <w:t>ффективной.</w:t>
      </w:r>
    </w:p>
    <w:p w14:paraId="02C941DE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</w:t>
      </w:r>
      <w:r w:rsidRPr="007037F8">
        <w:rPr>
          <w:rFonts w:ascii="Times New Roman" w:eastAsia="Calibri" w:hAnsi="Times New Roman" w:cs="Times New Roman"/>
          <w:sz w:val="24"/>
          <w:szCs w:val="24"/>
        </w:rPr>
        <w:lastRenderedPageBreak/>
        <w:t>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7DF0A4DB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4483E">
        <w:rPr>
          <w:rFonts w:ascii="Times New Roman" w:hAnsi="Times New Roman" w:cs="Times New Roman"/>
          <w:sz w:val="24"/>
          <w:szCs w:val="24"/>
        </w:rPr>
        <w:t>1,2</w:t>
      </w:r>
      <w:r w:rsidR="005812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F4483E">
        <w:rPr>
          <w:rFonts w:ascii="Times New Roman" w:hAnsi="Times New Roman" w:cs="Times New Roman"/>
          <w:sz w:val="24"/>
          <w:szCs w:val="24"/>
        </w:rPr>
        <w:t>1,1</w:t>
      </w:r>
      <w:r w:rsidR="005812E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F16325" w14:textId="77777777"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E75371E" w14:textId="77777777"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F4483E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1D047F9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65FFA4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CE46E" w14:textId="77777777"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BD4F49" w14:textId="77777777" w:rsidR="00D95F8B" w:rsidRPr="00D95F8B" w:rsidRDefault="00D95F8B" w:rsidP="00D95F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F8B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           Е.С. Кулакова</w:t>
      </w:r>
    </w:p>
    <w:p w14:paraId="449788BF" w14:textId="77777777" w:rsidR="00D95F8B" w:rsidRPr="00D95F8B" w:rsidRDefault="00D95F8B" w:rsidP="00D95F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65F071" w14:textId="77777777" w:rsidR="00D95F8B" w:rsidRPr="00D95F8B" w:rsidRDefault="00D95F8B" w:rsidP="00D95F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F8B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0CF25759" w14:textId="55C5C57D" w:rsidR="00F4043E" w:rsidRPr="004F73AD" w:rsidRDefault="00D95F8B" w:rsidP="00D95F8B">
      <w:pPr>
        <w:spacing w:after="0"/>
        <w:jc w:val="both"/>
        <w:rPr>
          <w:rFonts w:ascii="Times New Roman" w:hAnsi="Times New Roman" w:cs="Times New Roman"/>
        </w:rPr>
      </w:pPr>
      <w:r w:rsidRPr="00D95F8B">
        <w:rPr>
          <w:rFonts w:ascii="Times New Roman" w:hAnsi="Times New Roman" w:cs="Times New Roman"/>
          <w:b/>
          <w:sz w:val="24"/>
          <w:szCs w:val="24"/>
        </w:rPr>
        <w:t>по экономическому развитию и социальным вопросам                               Е.П. Карпова</w:t>
      </w:r>
    </w:p>
    <w:p w14:paraId="480DA22F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E13CF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9084C3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278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0AE"/>
    <w:rsid w:val="00072F44"/>
    <w:rsid w:val="000A150C"/>
    <w:rsid w:val="000B1A07"/>
    <w:rsid w:val="000D56B6"/>
    <w:rsid w:val="000E395C"/>
    <w:rsid w:val="00126DFC"/>
    <w:rsid w:val="00137C4F"/>
    <w:rsid w:val="001731C1"/>
    <w:rsid w:val="00175C5B"/>
    <w:rsid w:val="001A315D"/>
    <w:rsid w:val="001A5A47"/>
    <w:rsid w:val="001A6C40"/>
    <w:rsid w:val="00212EE9"/>
    <w:rsid w:val="00235325"/>
    <w:rsid w:val="00237330"/>
    <w:rsid w:val="00243B58"/>
    <w:rsid w:val="002861D4"/>
    <w:rsid w:val="002A2BF4"/>
    <w:rsid w:val="002C2177"/>
    <w:rsid w:val="002D7392"/>
    <w:rsid w:val="002F7064"/>
    <w:rsid w:val="00307A2C"/>
    <w:rsid w:val="003334F5"/>
    <w:rsid w:val="00356C59"/>
    <w:rsid w:val="00361E67"/>
    <w:rsid w:val="00397047"/>
    <w:rsid w:val="003D300D"/>
    <w:rsid w:val="003F37EF"/>
    <w:rsid w:val="00414C15"/>
    <w:rsid w:val="00430983"/>
    <w:rsid w:val="00476C9F"/>
    <w:rsid w:val="004D5464"/>
    <w:rsid w:val="004E7168"/>
    <w:rsid w:val="004F73AD"/>
    <w:rsid w:val="0050004D"/>
    <w:rsid w:val="00525691"/>
    <w:rsid w:val="00550E99"/>
    <w:rsid w:val="00553786"/>
    <w:rsid w:val="00562746"/>
    <w:rsid w:val="005812E6"/>
    <w:rsid w:val="0059249F"/>
    <w:rsid w:val="00594E9B"/>
    <w:rsid w:val="00616723"/>
    <w:rsid w:val="00627931"/>
    <w:rsid w:val="00635AB6"/>
    <w:rsid w:val="0064566C"/>
    <w:rsid w:val="0067495B"/>
    <w:rsid w:val="00695C69"/>
    <w:rsid w:val="006D14D3"/>
    <w:rsid w:val="006E13C1"/>
    <w:rsid w:val="006E191B"/>
    <w:rsid w:val="007005AD"/>
    <w:rsid w:val="00705AC8"/>
    <w:rsid w:val="00735F83"/>
    <w:rsid w:val="0078604C"/>
    <w:rsid w:val="007A7819"/>
    <w:rsid w:val="007B62AB"/>
    <w:rsid w:val="007F19D6"/>
    <w:rsid w:val="007F1A71"/>
    <w:rsid w:val="007F7DA6"/>
    <w:rsid w:val="008055D1"/>
    <w:rsid w:val="0082052A"/>
    <w:rsid w:val="00822D52"/>
    <w:rsid w:val="00825FDA"/>
    <w:rsid w:val="0084264B"/>
    <w:rsid w:val="00847690"/>
    <w:rsid w:val="00863547"/>
    <w:rsid w:val="008674F0"/>
    <w:rsid w:val="00886EDE"/>
    <w:rsid w:val="008C0E9C"/>
    <w:rsid w:val="008C15A9"/>
    <w:rsid w:val="008E4701"/>
    <w:rsid w:val="008F27CE"/>
    <w:rsid w:val="008F51BB"/>
    <w:rsid w:val="00903EB1"/>
    <w:rsid w:val="00950048"/>
    <w:rsid w:val="009D4A17"/>
    <w:rsid w:val="009E0AF0"/>
    <w:rsid w:val="009F6F5A"/>
    <w:rsid w:val="00A92C29"/>
    <w:rsid w:val="00A94F3A"/>
    <w:rsid w:val="00A96AEF"/>
    <w:rsid w:val="00AD5770"/>
    <w:rsid w:val="00AE0FF6"/>
    <w:rsid w:val="00AE4611"/>
    <w:rsid w:val="00AE7ECD"/>
    <w:rsid w:val="00AF58CD"/>
    <w:rsid w:val="00B07D4B"/>
    <w:rsid w:val="00B427C1"/>
    <w:rsid w:val="00B8218A"/>
    <w:rsid w:val="00B854A5"/>
    <w:rsid w:val="00BA119F"/>
    <w:rsid w:val="00BD64C3"/>
    <w:rsid w:val="00BF2F68"/>
    <w:rsid w:val="00C10893"/>
    <w:rsid w:val="00C14427"/>
    <w:rsid w:val="00C21055"/>
    <w:rsid w:val="00C246C6"/>
    <w:rsid w:val="00C4044B"/>
    <w:rsid w:val="00C56764"/>
    <w:rsid w:val="00C7030D"/>
    <w:rsid w:val="00C7697A"/>
    <w:rsid w:val="00CD00B1"/>
    <w:rsid w:val="00CE4360"/>
    <w:rsid w:val="00CF6FF3"/>
    <w:rsid w:val="00CF7370"/>
    <w:rsid w:val="00CF7E84"/>
    <w:rsid w:val="00D07F3D"/>
    <w:rsid w:val="00D15938"/>
    <w:rsid w:val="00D37EC7"/>
    <w:rsid w:val="00D95F8B"/>
    <w:rsid w:val="00DC5280"/>
    <w:rsid w:val="00DD25F1"/>
    <w:rsid w:val="00DE34BF"/>
    <w:rsid w:val="00E30F2D"/>
    <w:rsid w:val="00E4443E"/>
    <w:rsid w:val="00E5463C"/>
    <w:rsid w:val="00E66DF2"/>
    <w:rsid w:val="00E76C6C"/>
    <w:rsid w:val="00EE368C"/>
    <w:rsid w:val="00EE7244"/>
    <w:rsid w:val="00F4043E"/>
    <w:rsid w:val="00F4483E"/>
    <w:rsid w:val="00F53FF7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1193"/>
  <w15:docId w15:val="{E8387628-D655-499A-BFD5-474A20F2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9CB9-CA41-4A41-B5B8-256DB44E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17</cp:revision>
  <cp:lastPrinted>2023-02-07T10:22:00Z</cp:lastPrinted>
  <dcterms:created xsi:type="dcterms:W3CDTF">2021-03-05T05:36:00Z</dcterms:created>
  <dcterms:modified xsi:type="dcterms:W3CDTF">2026-04-20T08:26:00Z</dcterms:modified>
</cp:coreProperties>
</file>